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4D525" w14:textId="2E8FC254" w:rsidR="00775A4C" w:rsidRPr="00954C24" w:rsidRDefault="00775A4C" w:rsidP="00775A4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1671A371" w14:textId="77777777" w:rsidR="00775A4C" w:rsidRPr="00954C24" w:rsidRDefault="00775A4C" w:rsidP="00775A4C">
      <w:pPr>
        <w:jc w:val="right"/>
        <w:outlineLvl w:val="0"/>
        <w:rPr>
          <w:sz w:val="28"/>
          <w:szCs w:val="28"/>
        </w:rPr>
      </w:pPr>
    </w:p>
    <w:p w14:paraId="2097E5F8" w14:textId="77777777" w:rsidR="00775A4C" w:rsidRPr="00F229C2" w:rsidRDefault="00775A4C" w:rsidP="00775A4C">
      <w:pPr>
        <w:jc w:val="center"/>
        <w:outlineLvl w:val="0"/>
      </w:pPr>
      <w:r w:rsidRPr="00F229C2">
        <w:t xml:space="preserve">                                                         </w:t>
      </w:r>
      <w:r>
        <w:t xml:space="preserve">                                                    </w:t>
      </w:r>
      <w:r w:rsidRPr="00F229C2">
        <w:t xml:space="preserve">   Приложение №1</w:t>
      </w:r>
    </w:p>
    <w:p w14:paraId="7E5E0C3E" w14:textId="77777777" w:rsidR="00775A4C" w:rsidRPr="00F229C2" w:rsidRDefault="00775A4C" w:rsidP="00775A4C">
      <w:pPr>
        <w:jc w:val="right"/>
      </w:pPr>
      <w:r w:rsidRPr="00F229C2">
        <w:t xml:space="preserve">       к приказу отдела образования</w:t>
      </w:r>
    </w:p>
    <w:p w14:paraId="7908ACB8" w14:textId="77777777" w:rsidR="00775A4C" w:rsidRPr="00F229C2" w:rsidRDefault="00775A4C" w:rsidP="00775A4C">
      <w:pPr>
        <w:jc w:val="center"/>
      </w:pPr>
      <w:r w:rsidRPr="00F229C2">
        <w:t xml:space="preserve">                                                                  </w:t>
      </w:r>
      <w:r>
        <w:t xml:space="preserve">                                                        </w:t>
      </w:r>
      <w:r w:rsidRPr="00F229C2">
        <w:t xml:space="preserve"> от 20.08.2024 г. № 102</w:t>
      </w:r>
    </w:p>
    <w:p w14:paraId="5CD6F4F8" w14:textId="77777777" w:rsidR="00775A4C" w:rsidRDefault="00775A4C" w:rsidP="00775A4C">
      <w:pPr>
        <w:tabs>
          <w:tab w:val="left" w:pos="4440"/>
        </w:tabs>
        <w:rPr>
          <w:sz w:val="26"/>
        </w:rPr>
      </w:pPr>
    </w:p>
    <w:p w14:paraId="3D80BE1D" w14:textId="77777777" w:rsidR="00775A4C" w:rsidRPr="00775A4C" w:rsidRDefault="00775A4C" w:rsidP="00775A4C">
      <w:pPr>
        <w:jc w:val="center"/>
        <w:outlineLvl w:val="0"/>
        <w:rPr>
          <w:b/>
          <w:sz w:val="28"/>
          <w:szCs w:val="28"/>
        </w:rPr>
      </w:pPr>
      <w:r w:rsidRPr="00775A4C">
        <w:rPr>
          <w:b/>
          <w:sz w:val="28"/>
          <w:szCs w:val="28"/>
        </w:rPr>
        <w:t xml:space="preserve">График </w:t>
      </w:r>
    </w:p>
    <w:p w14:paraId="0F0A2738" w14:textId="77777777" w:rsidR="00775A4C" w:rsidRPr="00775A4C" w:rsidRDefault="00775A4C" w:rsidP="00775A4C">
      <w:pPr>
        <w:jc w:val="center"/>
        <w:rPr>
          <w:b/>
          <w:sz w:val="28"/>
          <w:szCs w:val="28"/>
        </w:rPr>
      </w:pPr>
      <w:r w:rsidRPr="00775A4C">
        <w:rPr>
          <w:b/>
          <w:sz w:val="28"/>
          <w:szCs w:val="28"/>
        </w:rPr>
        <w:t xml:space="preserve">проведения школьного этапа </w:t>
      </w:r>
    </w:p>
    <w:p w14:paraId="138F4A2A" w14:textId="77777777" w:rsidR="00775A4C" w:rsidRPr="00775A4C" w:rsidRDefault="00775A4C" w:rsidP="00775A4C">
      <w:pPr>
        <w:jc w:val="center"/>
        <w:rPr>
          <w:b/>
          <w:sz w:val="28"/>
          <w:szCs w:val="28"/>
          <w:vertAlign w:val="superscript"/>
        </w:rPr>
      </w:pPr>
      <w:r w:rsidRPr="00775A4C">
        <w:rPr>
          <w:b/>
          <w:sz w:val="28"/>
          <w:szCs w:val="28"/>
        </w:rPr>
        <w:t xml:space="preserve">всероссийской олимпиады школьников в 2024-2025 </w:t>
      </w:r>
      <w:proofErr w:type="gramStart"/>
      <w:r w:rsidRPr="00775A4C">
        <w:rPr>
          <w:b/>
          <w:sz w:val="28"/>
          <w:szCs w:val="28"/>
        </w:rPr>
        <w:t>учебном  году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3835"/>
        <w:gridCol w:w="2572"/>
      </w:tblGrid>
      <w:tr w:rsidR="00775A4C" w:rsidRPr="00BA1C08" w14:paraId="3901AC2D" w14:textId="77777777" w:rsidTr="00775A4C">
        <w:tc>
          <w:tcPr>
            <w:tcW w:w="1572" w:type="pct"/>
            <w:vAlign w:val="center"/>
          </w:tcPr>
          <w:p w14:paraId="7B1CF749" w14:textId="77777777" w:rsidR="00775A4C" w:rsidRPr="00BA1C08" w:rsidRDefault="00775A4C" w:rsidP="00265722">
            <w:pPr>
              <w:jc w:val="center"/>
              <w:rPr>
                <w:b/>
                <w:sz w:val="28"/>
                <w:szCs w:val="28"/>
              </w:rPr>
            </w:pPr>
            <w:r w:rsidRPr="00BA1C0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52" w:type="pct"/>
            <w:vAlign w:val="center"/>
          </w:tcPr>
          <w:p w14:paraId="2147970B" w14:textId="77777777" w:rsidR="00775A4C" w:rsidRPr="00BA1C08" w:rsidRDefault="00775A4C" w:rsidP="00265722">
            <w:pPr>
              <w:jc w:val="center"/>
              <w:rPr>
                <w:b/>
                <w:sz w:val="28"/>
                <w:szCs w:val="28"/>
              </w:rPr>
            </w:pPr>
            <w:r w:rsidRPr="00BA1C08">
              <w:rPr>
                <w:b/>
                <w:sz w:val="28"/>
                <w:szCs w:val="28"/>
              </w:rPr>
              <w:t>Предмет, тур</w:t>
            </w:r>
          </w:p>
        </w:tc>
        <w:tc>
          <w:tcPr>
            <w:tcW w:w="1376" w:type="pct"/>
          </w:tcPr>
          <w:p w14:paraId="527A4DA6" w14:textId="77777777" w:rsidR="00775A4C" w:rsidRPr="00BA1C08" w:rsidRDefault="00775A4C" w:rsidP="00265722">
            <w:pPr>
              <w:jc w:val="center"/>
              <w:rPr>
                <w:b/>
                <w:sz w:val="28"/>
                <w:szCs w:val="28"/>
              </w:rPr>
            </w:pPr>
            <w:r w:rsidRPr="00BA1C08">
              <w:rPr>
                <w:b/>
                <w:sz w:val="28"/>
                <w:szCs w:val="28"/>
              </w:rPr>
              <w:t>Состав участников (класс)</w:t>
            </w:r>
          </w:p>
        </w:tc>
      </w:tr>
      <w:tr w:rsidR="00775A4C" w:rsidRPr="00BA1C08" w14:paraId="3E7DAC1C" w14:textId="77777777" w:rsidTr="00775A4C">
        <w:tc>
          <w:tcPr>
            <w:tcW w:w="1572" w:type="pct"/>
            <w:vAlign w:val="center"/>
          </w:tcPr>
          <w:p w14:paraId="10371025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20 сентября 2024 г.</w:t>
            </w:r>
          </w:p>
          <w:p w14:paraId="2B730E18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77F08076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Экономика</w:t>
            </w:r>
          </w:p>
        </w:tc>
        <w:tc>
          <w:tcPr>
            <w:tcW w:w="1376" w:type="pct"/>
          </w:tcPr>
          <w:p w14:paraId="607D3596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6DC57E24" w14:textId="77777777" w:rsidTr="00775A4C">
        <w:tc>
          <w:tcPr>
            <w:tcW w:w="1572" w:type="pct"/>
            <w:vAlign w:val="center"/>
          </w:tcPr>
          <w:p w14:paraId="7640883C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23, 24 сентября 2024 г.</w:t>
            </w:r>
          </w:p>
          <w:p w14:paraId="24B74C60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26F9CBFA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376" w:type="pct"/>
          </w:tcPr>
          <w:p w14:paraId="58130C23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7EFF38E4" w14:textId="77777777" w:rsidTr="00775A4C">
        <w:tc>
          <w:tcPr>
            <w:tcW w:w="1572" w:type="pct"/>
            <w:vAlign w:val="center"/>
          </w:tcPr>
          <w:p w14:paraId="4C852CB4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25 сентября 2024 г.</w:t>
            </w:r>
          </w:p>
          <w:p w14:paraId="2C10D886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1D4F4C12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Астрономия (Сириус)</w:t>
            </w:r>
          </w:p>
        </w:tc>
        <w:tc>
          <w:tcPr>
            <w:tcW w:w="1376" w:type="pct"/>
          </w:tcPr>
          <w:p w14:paraId="06261BA5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54457FBD" w14:textId="77777777" w:rsidTr="00775A4C">
        <w:trPr>
          <w:trHeight w:val="630"/>
        </w:trPr>
        <w:tc>
          <w:tcPr>
            <w:tcW w:w="1572" w:type="pct"/>
            <w:vAlign w:val="center"/>
          </w:tcPr>
          <w:p w14:paraId="20368CA0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26 сентября 2024 г.</w:t>
            </w:r>
          </w:p>
          <w:p w14:paraId="67BD8B19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6D8E2807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Экология</w:t>
            </w:r>
          </w:p>
        </w:tc>
        <w:tc>
          <w:tcPr>
            <w:tcW w:w="1376" w:type="pct"/>
          </w:tcPr>
          <w:p w14:paraId="01A28E9B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3D26642A" w14:textId="77777777" w:rsidTr="00775A4C">
        <w:trPr>
          <w:trHeight w:val="330"/>
        </w:trPr>
        <w:tc>
          <w:tcPr>
            <w:tcW w:w="1572" w:type="pct"/>
            <w:vAlign w:val="center"/>
          </w:tcPr>
          <w:p w14:paraId="09424EAE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27 сентября 2024 г.</w:t>
            </w:r>
          </w:p>
          <w:p w14:paraId="4FD1200F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24C7B7CB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География</w:t>
            </w:r>
          </w:p>
        </w:tc>
        <w:tc>
          <w:tcPr>
            <w:tcW w:w="1376" w:type="pct"/>
          </w:tcPr>
          <w:p w14:paraId="1CE2A025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2246B404" w14:textId="77777777" w:rsidTr="00775A4C">
        <w:tc>
          <w:tcPr>
            <w:tcW w:w="1572" w:type="pct"/>
            <w:vAlign w:val="center"/>
          </w:tcPr>
          <w:p w14:paraId="04DD65FE" w14:textId="77777777" w:rsidR="00775A4C" w:rsidRPr="00BA1C08" w:rsidRDefault="00775A4C" w:rsidP="00265722">
            <w:pPr>
              <w:rPr>
                <w:sz w:val="28"/>
                <w:szCs w:val="28"/>
                <w:lang w:val="en-US"/>
              </w:rPr>
            </w:pPr>
            <w:r w:rsidRPr="00BA1C08">
              <w:rPr>
                <w:sz w:val="28"/>
                <w:szCs w:val="28"/>
              </w:rPr>
              <w:t xml:space="preserve"> 30 сентября 2024 г.</w:t>
            </w:r>
          </w:p>
          <w:p w14:paraId="3C9E86BC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28A39C63" w14:textId="7B43A0B8" w:rsidR="00775A4C" w:rsidRPr="00BA1C08" w:rsidRDefault="00FF0989" w:rsidP="00265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</w:t>
            </w:r>
            <w:r w:rsidR="00775A4C" w:rsidRPr="00BA1C08">
              <w:rPr>
                <w:sz w:val="28"/>
                <w:szCs w:val="28"/>
              </w:rPr>
              <w:t>Мировая художественная культура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6" w:type="pct"/>
          </w:tcPr>
          <w:p w14:paraId="27B33D63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6E0BA0A7" w14:textId="77777777" w:rsidTr="00775A4C">
        <w:tc>
          <w:tcPr>
            <w:tcW w:w="1572" w:type="pct"/>
            <w:vAlign w:val="center"/>
          </w:tcPr>
          <w:p w14:paraId="0D74C803" w14:textId="77777777" w:rsidR="00775A4C" w:rsidRPr="00BA1C08" w:rsidRDefault="00775A4C" w:rsidP="00265722">
            <w:pPr>
              <w:rPr>
                <w:sz w:val="28"/>
                <w:szCs w:val="28"/>
                <w:lang w:val="en-US"/>
              </w:rPr>
            </w:pPr>
            <w:r w:rsidRPr="00BA1C08">
              <w:rPr>
                <w:sz w:val="28"/>
                <w:szCs w:val="28"/>
              </w:rPr>
              <w:t xml:space="preserve"> 01 </w:t>
            </w:r>
            <w:proofErr w:type="gramStart"/>
            <w:r w:rsidRPr="00BA1C08">
              <w:rPr>
                <w:sz w:val="28"/>
                <w:szCs w:val="28"/>
              </w:rPr>
              <w:t>октября  2024</w:t>
            </w:r>
            <w:proofErr w:type="gramEnd"/>
            <w:r w:rsidRPr="00BA1C08">
              <w:rPr>
                <w:sz w:val="28"/>
                <w:szCs w:val="28"/>
              </w:rPr>
              <w:t xml:space="preserve"> г.</w:t>
            </w:r>
          </w:p>
          <w:p w14:paraId="5429C44D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615C9410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76" w:type="pct"/>
          </w:tcPr>
          <w:p w14:paraId="37A91EB4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7EF06B75" w14:textId="77777777" w:rsidTr="00775A4C">
        <w:tc>
          <w:tcPr>
            <w:tcW w:w="1572" w:type="pct"/>
            <w:vAlign w:val="center"/>
          </w:tcPr>
          <w:p w14:paraId="4F1F0886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02 октября 2024 г.</w:t>
            </w:r>
          </w:p>
          <w:p w14:paraId="7496DF35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5AFDEEFC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Физика (Сириус)</w:t>
            </w:r>
          </w:p>
        </w:tc>
        <w:tc>
          <w:tcPr>
            <w:tcW w:w="1376" w:type="pct"/>
          </w:tcPr>
          <w:p w14:paraId="5AC627C4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7-11</w:t>
            </w:r>
          </w:p>
        </w:tc>
      </w:tr>
      <w:tr w:rsidR="00775A4C" w:rsidRPr="00BA1C08" w14:paraId="38B2D721" w14:textId="77777777" w:rsidTr="00775A4C">
        <w:tc>
          <w:tcPr>
            <w:tcW w:w="1572" w:type="pct"/>
            <w:vAlign w:val="center"/>
          </w:tcPr>
          <w:p w14:paraId="68575EDD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03 октября 2024 г.</w:t>
            </w:r>
          </w:p>
          <w:p w14:paraId="7ADF2BC2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5E9EABC2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76" w:type="pct"/>
          </w:tcPr>
          <w:p w14:paraId="08301C1A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4-11</w:t>
            </w:r>
          </w:p>
        </w:tc>
      </w:tr>
      <w:tr w:rsidR="00775A4C" w:rsidRPr="00BA1C08" w14:paraId="20F315C2" w14:textId="77777777" w:rsidTr="00775A4C">
        <w:tc>
          <w:tcPr>
            <w:tcW w:w="1572" w:type="pct"/>
            <w:vAlign w:val="center"/>
          </w:tcPr>
          <w:p w14:paraId="3FF3E3FB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04 октября 2024 г.</w:t>
            </w:r>
          </w:p>
          <w:p w14:paraId="0A7DE99B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1B77957C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Испанский</w:t>
            </w:r>
          </w:p>
        </w:tc>
        <w:tc>
          <w:tcPr>
            <w:tcW w:w="1376" w:type="pct"/>
          </w:tcPr>
          <w:p w14:paraId="55AE7609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24BF9021" w14:textId="77777777" w:rsidTr="00775A4C">
        <w:tc>
          <w:tcPr>
            <w:tcW w:w="1572" w:type="pct"/>
            <w:vAlign w:val="center"/>
          </w:tcPr>
          <w:p w14:paraId="289668D4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07 октября 2024 г.</w:t>
            </w:r>
          </w:p>
          <w:p w14:paraId="2D404D15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16D9DDB9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Право</w:t>
            </w:r>
          </w:p>
        </w:tc>
        <w:tc>
          <w:tcPr>
            <w:tcW w:w="1376" w:type="pct"/>
          </w:tcPr>
          <w:p w14:paraId="3F1BB36F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44A271B4" w14:textId="77777777" w:rsidTr="00775A4C">
        <w:tc>
          <w:tcPr>
            <w:tcW w:w="1572" w:type="pct"/>
            <w:vAlign w:val="center"/>
          </w:tcPr>
          <w:p w14:paraId="6408FD8E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08 октября 2024г.</w:t>
            </w:r>
          </w:p>
          <w:p w14:paraId="47F419EF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7A93CE7F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proofErr w:type="gramStart"/>
            <w:r w:rsidRPr="00BA1C08">
              <w:rPr>
                <w:sz w:val="28"/>
                <w:szCs w:val="28"/>
              </w:rPr>
              <w:t>Биология  (</w:t>
            </w:r>
            <w:proofErr w:type="gramEnd"/>
            <w:r w:rsidRPr="00BA1C08">
              <w:rPr>
                <w:sz w:val="28"/>
                <w:szCs w:val="28"/>
              </w:rPr>
              <w:t>Сириус)</w:t>
            </w:r>
          </w:p>
        </w:tc>
        <w:tc>
          <w:tcPr>
            <w:tcW w:w="1376" w:type="pct"/>
          </w:tcPr>
          <w:p w14:paraId="1365D4D4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7-11</w:t>
            </w:r>
          </w:p>
        </w:tc>
      </w:tr>
      <w:tr w:rsidR="00775A4C" w:rsidRPr="00BA1C08" w14:paraId="1D541B21" w14:textId="77777777" w:rsidTr="00775A4C">
        <w:tc>
          <w:tcPr>
            <w:tcW w:w="1572" w:type="pct"/>
            <w:vAlign w:val="center"/>
          </w:tcPr>
          <w:p w14:paraId="26F0D212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09 октября 2024г.</w:t>
            </w:r>
          </w:p>
          <w:p w14:paraId="7FB7C18B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4788FCDD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proofErr w:type="gramStart"/>
            <w:r w:rsidRPr="00BA1C08">
              <w:rPr>
                <w:sz w:val="28"/>
                <w:szCs w:val="28"/>
              </w:rPr>
              <w:t>Биология  (</w:t>
            </w:r>
            <w:proofErr w:type="gramEnd"/>
            <w:r w:rsidRPr="00BA1C08">
              <w:rPr>
                <w:sz w:val="28"/>
                <w:szCs w:val="28"/>
              </w:rPr>
              <w:t>Сириус)</w:t>
            </w:r>
          </w:p>
        </w:tc>
        <w:tc>
          <w:tcPr>
            <w:tcW w:w="1376" w:type="pct"/>
          </w:tcPr>
          <w:p w14:paraId="6D597E6D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5-6</w:t>
            </w:r>
          </w:p>
        </w:tc>
      </w:tr>
      <w:tr w:rsidR="00775A4C" w:rsidRPr="00BA1C08" w14:paraId="3CA3925F" w14:textId="77777777" w:rsidTr="00775A4C">
        <w:tc>
          <w:tcPr>
            <w:tcW w:w="1572" w:type="pct"/>
            <w:vAlign w:val="center"/>
          </w:tcPr>
          <w:p w14:paraId="3EA17A75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 октября 2024 г.</w:t>
            </w:r>
          </w:p>
          <w:p w14:paraId="53E3C08E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635EF08F" w14:textId="387A5393" w:rsidR="00775A4C" w:rsidRPr="00BA1C08" w:rsidRDefault="00FF0989" w:rsidP="00265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376" w:type="pct"/>
          </w:tcPr>
          <w:p w14:paraId="4C3F8A25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461CD523" w14:textId="77777777" w:rsidTr="00775A4C">
        <w:tc>
          <w:tcPr>
            <w:tcW w:w="1572" w:type="pct"/>
            <w:vAlign w:val="center"/>
          </w:tcPr>
          <w:p w14:paraId="6A3313B0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11 октября 2024 г.</w:t>
            </w:r>
          </w:p>
          <w:p w14:paraId="44872439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0F857E05" w14:textId="77777777" w:rsidR="00775A4C" w:rsidRPr="00BA1C08" w:rsidRDefault="00775A4C" w:rsidP="00265722">
            <w:pPr>
              <w:rPr>
                <w:sz w:val="28"/>
                <w:szCs w:val="28"/>
                <w:lang w:val="en-US"/>
              </w:rPr>
            </w:pPr>
            <w:r w:rsidRPr="00BA1C08">
              <w:rPr>
                <w:sz w:val="28"/>
                <w:szCs w:val="28"/>
              </w:rPr>
              <w:t>Английский язык</w:t>
            </w:r>
          </w:p>
          <w:p w14:paraId="0F403B18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376" w:type="pct"/>
          </w:tcPr>
          <w:p w14:paraId="2E27C0D1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1DDB3BCA" w14:textId="77777777" w:rsidTr="00775A4C">
        <w:tc>
          <w:tcPr>
            <w:tcW w:w="1572" w:type="pct"/>
            <w:vAlign w:val="center"/>
          </w:tcPr>
          <w:p w14:paraId="5B2976EE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14 октября 2024 г.</w:t>
            </w:r>
          </w:p>
          <w:p w14:paraId="5B9A4C89" w14:textId="77777777" w:rsidR="00775A4C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 xml:space="preserve">10.00 ч. </w:t>
            </w:r>
          </w:p>
          <w:p w14:paraId="60C472C8" w14:textId="02679A62" w:rsidR="00FF0989" w:rsidRPr="00BA1C08" w:rsidRDefault="00FF0989" w:rsidP="00265722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14:paraId="6B745931" w14:textId="4D9058EE" w:rsidR="00775A4C" w:rsidRPr="00BA1C08" w:rsidRDefault="00FF0989" w:rsidP="00265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</w:t>
            </w:r>
            <w:r w:rsidR="00775A4C" w:rsidRPr="00BA1C08"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6" w:type="pct"/>
          </w:tcPr>
          <w:p w14:paraId="698E9446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22C4B72C" w14:textId="77777777" w:rsidTr="00775A4C">
        <w:tc>
          <w:tcPr>
            <w:tcW w:w="1572" w:type="pct"/>
            <w:vAlign w:val="center"/>
          </w:tcPr>
          <w:p w14:paraId="7E917F9B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lastRenderedPageBreak/>
              <w:t>15 октября 2024 г.</w:t>
            </w:r>
          </w:p>
          <w:p w14:paraId="2ED96B99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6601A405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Математика (Сириус)</w:t>
            </w:r>
          </w:p>
        </w:tc>
        <w:tc>
          <w:tcPr>
            <w:tcW w:w="1376" w:type="pct"/>
          </w:tcPr>
          <w:p w14:paraId="67FE530B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7-11</w:t>
            </w:r>
          </w:p>
        </w:tc>
      </w:tr>
      <w:tr w:rsidR="00775A4C" w:rsidRPr="00BA1C08" w14:paraId="48BEF4C4" w14:textId="77777777" w:rsidTr="00775A4C">
        <w:tc>
          <w:tcPr>
            <w:tcW w:w="1572" w:type="pct"/>
            <w:vAlign w:val="center"/>
          </w:tcPr>
          <w:p w14:paraId="6FB3D538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16 октября 2024 г.</w:t>
            </w:r>
          </w:p>
          <w:p w14:paraId="6107B50F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7FB9FA0E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Математика (Сириус)</w:t>
            </w:r>
          </w:p>
        </w:tc>
        <w:tc>
          <w:tcPr>
            <w:tcW w:w="1376" w:type="pct"/>
          </w:tcPr>
          <w:p w14:paraId="1CBAE3B9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4-6</w:t>
            </w:r>
          </w:p>
        </w:tc>
      </w:tr>
      <w:tr w:rsidR="00775A4C" w:rsidRPr="00BA1C08" w14:paraId="104ED8B0" w14:textId="77777777" w:rsidTr="00775A4C">
        <w:trPr>
          <w:trHeight w:val="585"/>
        </w:trPr>
        <w:tc>
          <w:tcPr>
            <w:tcW w:w="1572" w:type="pct"/>
            <w:vAlign w:val="center"/>
          </w:tcPr>
          <w:p w14:paraId="60C0E4C2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18 октября 2024 г.</w:t>
            </w:r>
          </w:p>
          <w:p w14:paraId="6314D358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30FCD440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Химия (Сириус)</w:t>
            </w:r>
          </w:p>
        </w:tc>
        <w:tc>
          <w:tcPr>
            <w:tcW w:w="1376" w:type="pct"/>
          </w:tcPr>
          <w:p w14:paraId="6E6769B3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7-11</w:t>
            </w:r>
          </w:p>
        </w:tc>
      </w:tr>
      <w:tr w:rsidR="00775A4C" w:rsidRPr="00BA1C08" w14:paraId="24F59EA0" w14:textId="77777777" w:rsidTr="00775A4C">
        <w:trPr>
          <w:trHeight w:val="585"/>
        </w:trPr>
        <w:tc>
          <w:tcPr>
            <w:tcW w:w="1572" w:type="pct"/>
            <w:vAlign w:val="center"/>
          </w:tcPr>
          <w:p w14:paraId="3BDB97B4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21 октября 2024 г.</w:t>
            </w:r>
          </w:p>
          <w:p w14:paraId="72579DF8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 ч.</w:t>
            </w:r>
          </w:p>
        </w:tc>
        <w:tc>
          <w:tcPr>
            <w:tcW w:w="2052" w:type="pct"/>
          </w:tcPr>
          <w:p w14:paraId="26541B2C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Литература</w:t>
            </w:r>
          </w:p>
        </w:tc>
        <w:tc>
          <w:tcPr>
            <w:tcW w:w="1376" w:type="pct"/>
          </w:tcPr>
          <w:p w14:paraId="03A32601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02881B96" w14:textId="77777777" w:rsidTr="00775A4C">
        <w:trPr>
          <w:trHeight w:val="330"/>
        </w:trPr>
        <w:tc>
          <w:tcPr>
            <w:tcW w:w="1572" w:type="pct"/>
            <w:vAlign w:val="center"/>
          </w:tcPr>
          <w:p w14:paraId="7DD324AE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22 октября 2024 г.</w:t>
            </w:r>
          </w:p>
        </w:tc>
        <w:tc>
          <w:tcPr>
            <w:tcW w:w="2052" w:type="pct"/>
          </w:tcPr>
          <w:p w14:paraId="28332F22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376" w:type="pct"/>
          </w:tcPr>
          <w:p w14:paraId="4EA3F202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06352EED" w14:textId="77777777" w:rsidTr="00775A4C">
        <w:tc>
          <w:tcPr>
            <w:tcW w:w="1572" w:type="pct"/>
            <w:vAlign w:val="center"/>
          </w:tcPr>
          <w:p w14:paraId="3A96E956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23 октября 2024 г.</w:t>
            </w:r>
          </w:p>
          <w:p w14:paraId="4A8269A7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10.00</w:t>
            </w:r>
          </w:p>
        </w:tc>
        <w:tc>
          <w:tcPr>
            <w:tcW w:w="2052" w:type="pct"/>
          </w:tcPr>
          <w:p w14:paraId="081BFB3F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Информатика (Сириус)</w:t>
            </w:r>
          </w:p>
        </w:tc>
        <w:tc>
          <w:tcPr>
            <w:tcW w:w="1376" w:type="pct"/>
          </w:tcPr>
          <w:p w14:paraId="34824F9E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51785CC8" w14:textId="77777777" w:rsidTr="00775A4C">
        <w:tc>
          <w:tcPr>
            <w:tcW w:w="1572" w:type="pct"/>
            <w:vAlign w:val="center"/>
          </w:tcPr>
          <w:p w14:paraId="4155FB5C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24 октября 2024 г.</w:t>
            </w:r>
          </w:p>
        </w:tc>
        <w:tc>
          <w:tcPr>
            <w:tcW w:w="2052" w:type="pct"/>
          </w:tcPr>
          <w:p w14:paraId="1A98DA48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376" w:type="pct"/>
          </w:tcPr>
          <w:p w14:paraId="74FAB82C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:rsidRPr="00BA1C08" w14:paraId="02115152" w14:textId="77777777" w:rsidTr="00775A4C">
        <w:tc>
          <w:tcPr>
            <w:tcW w:w="1572" w:type="pct"/>
            <w:vAlign w:val="center"/>
          </w:tcPr>
          <w:p w14:paraId="118C349C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25 октября 2024 г.</w:t>
            </w:r>
          </w:p>
        </w:tc>
        <w:tc>
          <w:tcPr>
            <w:tcW w:w="2052" w:type="pct"/>
          </w:tcPr>
          <w:p w14:paraId="4ACAF0E1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376" w:type="pct"/>
          </w:tcPr>
          <w:p w14:paraId="6687C805" w14:textId="77777777" w:rsidR="00775A4C" w:rsidRPr="00BA1C08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  <w:tr w:rsidR="00775A4C" w14:paraId="779AAD37" w14:textId="77777777" w:rsidTr="00775A4C">
        <w:tc>
          <w:tcPr>
            <w:tcW w:w="1572" w:type="pct"/>
            <w:vAlign w:val="center"/>
          </w:tcPr>
          <w:p w14:paraId="6D6960AC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28 октября 2024 г.</w:t>
            </w:r>
          </w:p>
        </w:tc>
        <w:tc>
          <w:tcPr>
            <w:tcW w:w="2052" w:type="pct"/>
          </w:tcPr>
          <w:p w14:paraId="7EAE94ED" w14:textId="77777777" w:rsidR="00775A4C" w:rsidRPr="00BA1C08" w:rsidRDefault="00775A4C" w:rsidP="00265722">
            <w:pPr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376" w:type="pct"/>
          </w:tcPr>
          <w:p w14:paraId="0A945557" w14:textId="77777777" w:rsidR="00775A4C" w:rsidRDefault="00775A4C" w:rsidP="00265722">
            <w:pPr>
              <w:jc w:val="center"/>
              <w:rPr>
                <w:sz w:val="28"/>
                <w:szCs w:val="28"/>
              </w:rPr>
            </w:pPr>
            <w:r w:rsidRPr="00BA1C08">
              <w:rPr>
                <w:sz w:val="28"/>
                <w:szCs w:val="28"/>
              </w:rPr>
              <w:t>5-11</w:t>
            </w:r>
          </w:p>
        </w:tc>
      </w:tr>
    </w:tbl>
    <w:p w14:paraId="03F4032E" w14:textId="77777777" w:rsidR="00775A4C" w:rsidRDefault="00775A4C" w:rsidP="00775A4C">
      <w:pPr>
        <w:rPr>
          <w:sz w:val="26"/>
        </w:rPr>
      </w:pPr>
    </w:p>
    <w:p w14:paraId="432ABA47" w14:textId="77777777" w:rsidR="00775A4C" w:rsidRDefault="00775A4C" w:rsidP="00775A4C">
      <w:pPr>
        <w:rPr>
          <w:sz w:val="26"/>
        </w:rPr>
      </w:pPr>
    </w:p>
    <w:p w14:paraId="593902F8" w14:textId="77777777" w:rsidR="00775A4C" w:rsidRDefault="00775A4C" w:rsidP="00775A4C">
      <w:pPr>
        <w:rPr>
          <w:sz w:val="26"/>
        </w:rPr>
      </w:pPr>
    </w:p>
    <w:p w14:paraId="7B33C160" w14:textId="77777777" w:rsidR="00775A4C" w:rsidRDefault="00775A4C" w:rsidP="00775A4C">
      <w:pPr>
        <w:rPr>
          <w:sz w:val="26"/>
        </w:rPr>
      </w:pPr>
    </w:p>
    <w:p w14:paraId="0B8E858D" w14:textId="77777777" w:rsidR="00775A4C" w:rsidRDefault="00775A4C" w:rsidP="00775A4C">
      <w:pPr>
        <w:rPr>
          <w:sz w:val="26"/>
        </w:rPr>
      </w:pPr>
    </w:p>
    <w:p w14:paraId="75A6277E" w14:textId="77777777" w:rsidR="00775A4C" w:rsidRDefault="00775A4C" w:rsidP="00775A4C">
      <w:pPr>
        <w:rPr>
          <w:sz w:val="26"/>
        </w:rPr>
      </w:pPr>
    </w:p>
    <w:p w14:paraId="02461299" w14:textId="77777777" w:rsidR="00775A4C" w:rsidRDefault="00775A4C" w:rsidP="00775A4C">
      <w:pPr>
        <w:rPr>
          <w:sz w:val="26"/>
        </w:rPr>
      </w:pPr>
    </w:p>
    <w:p w14:paraId="7DC43354" w14:textId="77777777" w:rsidR="00096BC9" w:rsidRDefault="00096BC9"/>
    <w:sectPr w:rsidR="0009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4C"/>
    <w:rsid w:val="00096BC9"/>
    <w:rsid w:val="00775A4C"/>
    <w:rsid w:val="00BA02F6"/>
    <w:rsid w:val="00BA1C08"/>
    <w:rsid w:val="00BD30F9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CB55"/>
  <w15:chartTrackingRefBased/>
  <w15:docId w15:val="{9A735BF4-DE6E-4705-8E48-672CE686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2024-09-18T08:20:00Z</dcterms:created>
  <dcterms:modified xsi:type="dcterms:W3CDTF">2024-09-18T08:20:00Z</dcterms:modified>
</cp:coreProperties>
</file>